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AC6" w:rsidRPr="00313984" w:rsidRDefault="00B42AC6" w:rsidP="00B42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24"/>
          <w:szCs w:val="24"/>
          <w:lang w:eastAsia="ru-RU"/>
        </w:rPr>
      </w:pPr>
      <w:r w:rsidRPr="00313984"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24"/>
          <w:szCs w:val="24"/>
          <w:lang w:eastAsia="ru-RU"/>
        </w:rPr>
        <w:t>МИНИСТЕРСТВО</w:t>
      </w:r>
    </w:p>
    <w:p w:rsidR="00B42AC6" w:rsidRPr="00313984" w:rsidRDefault="00B42AC6" w:rsidP="00B42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24"/>
          <w:szCs w:val="24"/>
          <w:lang w:eastAsia="ru-RU"/>
        </w:rPr>
      </w:pPr>
      <w:r w:rsidRPr="00313984"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24"/>
          <w:szCs w:val="24"/>
          <w:lang w:eastAsia="ru-RU"/>
        </w:rPr>
        <w:t>ФИЗИЧЕСКОЙ КУЛЬТУРЫ И СПОРТА</w:t>
      </w:r>
      <w:r w:rsidRPr="00313984">
        <w:rPr>
          <w:rFonts w:ascii="Times New Roman" w:eastAsia="Times New Roman" w:hAnsi="Times New Roman" w:cs="Times New Roman"/>
          <w:color w:val="76923C" w:themeColor="accent3" w:themeShade="BF"/>
          <w:szCs w:val="24"/>
          <w:lang w:eastAsia="ru-RU"/>
        </w:rPr>
        <w:t xml:space="preserve"> </w:t>
      </w:r>
      <w:r w:rsidRPr="00313984">
        <w:rPr>
          <w:rFonts w:ascii="Times New Roman" w:eastAsia="Times New Roman" w:hAnsi="Times New Roman" w:cs="Times New Roman"/>
          <w:b/>
          <w:bCs/>
          <w:color w:val="76923C" w:themeColor="accent3" w:themeShade="BF"/>
          <w:sz w:val="24"/>
          <w:szCs w:val="24"/>
          <w:lang w:eastAsia="ru-RU"/>
        </w:rPr>
        <w:t>РЕСПУБЛИКИ КОМИ</w:t>
      </w:r>
    </w:p>
    <w:p w:rsidR="00B42AC6" w:rsidRPr="00B42AC6" w:rsidRDefault="00B42AC6" w:rsidP="00B42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B42AC6" w:rsidRPr="003D2E5D" w:rsidRDefault="00B42AC6" w:rsidP="00B42A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2E5D">
        <w:rPr>
          <w:rFonts w:ascii="Times New Roman" w:eastAsia="Times New Roman" w:hAnsi="Times New Roman" w:cs="Times New Roman"/>
          <w:sz w:val="20"/>
          <w:szCs w:val="20"/>
          <w:lang w:eastAsia="ru-RU"/>
        </w:rPr>
        <w:t>167000 г. Сыктывкар ул. Советская,</w:t>
      </w:r>
      <w:r w:rsidR="003139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д.</w:t>
      </w:r>
      <w:r w:rsidRPr="003D2E5D">
        <w:rPr>
          <w:rFonts w:ascii="Times New Roman" w:eastAsia="Times New Roman" w:hAnsi="Times New Roman" w:cs="Times New Roman"/>
          <w:sz w:val="20"/>
          <w:szCs w:val="20"/>
          <w:lang w:eastAsia="ru-RU"/>
        </w:rPr>
        <w:t>18</w:t>
      </w:r>
    </w:p>
    <w:p w:rsidR="00B42AC6" w:rsidRPr="00940BDA" w:rsidRDefault="00226A09" w:rsidP="00226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40B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  <w:proofErr w:type="gramStart"/>
      <w:r w:rsidR="00B42AC6" w:rsidRPr="003D2E5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="00B42AC6" w:rsidRPr="00940BDA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B42AC6" w:rsidRPr="003D2E5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proofErr w:type="gramEnd"/>
      <w:r w:rsidR="00B42AC6" w:rsidRPr="00940B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B42AC6" w:rsidRPr="003D2E5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sport</w:t>
      </w:r>
      <w:r w:rsidR="00B42AC6" w:rsidRPr="00940BDA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r w:rsidR="00B42AC6" w:rsidRPr="003D2E5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sport</w:t>
      </w:r>
      <w:r w:rsidR="00B42AC6" w:rsidRPr="00940BD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="00B42AC6" w:rsidRPr="003D2E5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rkomi</w:t>
      </w:r>
      <w:proofErr w:type="spellEnd"/>
      <w:r w:rsidR="00B42AC6" w:rsidRPr="00940BD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="00B42AC6" w:rsidRPr="003D2E5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proofErr w:type="spellEnd"/>
      <w:r w:rsidR="00B42AC6" w:rsidRPr="00940B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</w:t>
      </w:r>
      <w:r w:rsidRPr="00940B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</w:t>
      </w:r>
      <w:r w:rsidR="00B42AC6" w:rsidRPr="00940B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</w:t>
      </w:r>
      <w:r w:rsidR="00B42AC6" w:rsidRPr="003D2E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факс</w:t>
      </w:r>
      <w:r w:rsidR="00B42AC6" w:rsidRPr="00940B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3</w:t>
      </w:r>
      <w:r w:rsidR="0066543E" w:rsidRPr="00940B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01-294</w:t>
      </w:r>
    </w:p>
    <w:p w:rsidR="00313984" w:rsidRPr="00940BDA" w:rsidRDefault="00313984" w:rsidP="00226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070" w:type="dxa"/>
        <w:tblInd w:w="-1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9"/>
        <w:gridCol w:w="3516"/>
        <w:gridCol w:w="142"/>
        <w:gridCol w:w="142"/>
        <w:gridCol w:w="10"/>
        <w:gridCol w:w="2692"/>
        <w:gridCol w:w="276"/>
        <w:gridCol w:w="142"/>
        <w:gridCol w:w="434"/>
        <w:gridCol w:w="276"/>
        <w:gridCol w:w="859"/>
        <w:gridCol w:w="276"/>
        <w:gridCol w:w="1706"/>
      </w:tblGrid>
      <w:tr w:rsidR="00B42AC6" w:rsidRPr="00B42AC6" w:rsidTr="00313984">
        <w:tc>
          <w:tcPr>
            <w:tcW w:w="599" w:type="dxa"/>
          </w:tcPr>
          <w:p w:rsidR="00B42AC6" w:rsidRPr="003D2E5D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Каб</w:t>
            </w:r>
            <w:proofErr w:type="spellEnd"/>
          </w:p>
        </w:tc>
        <w:tc>
          <w:tcPr>
            <w:tcW w:w="3516" w:type="dxa"/>
          </w:tcPr>
          <w:p w:rsidR="00B42AC6" w:rsidRPr="003D2E5D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3262" w:type="dxa"/>
            <w:gridSpan w:val="5"/>
          </w:tcPr>
          <w:p w:rsidR="00B42AC6" w:rsidRPr="003D2E5D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852" w:type="dxa"/>
            <w:gridSpan w:val="3"/>
          </w:tcPr>
          <w:p w:rsidR="00B42AC6" w:rsidRPr="003D2E5D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</w:t>
            </w:r>
            <w:proofErr w:type="spellEnd"/>
            <w:r w:rsidR="002A0D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номер</w:t>
            </w:r>
          </w:p>
        </w:tc>
        <w:tc>
          <w:tcPr>
            <w:tcW w:w="1135" w:type="dxa"/>
            <w:gridSpan w:val="2"/>
          </w:tcPr>
          <w:p w:rsidR="00B42AC6" w:rsidRPr="003D2E5D" w:rsidRDefault="00B42AC6" w:rsidP="00B42AC6">
            <w:pPr>
              <w:spacing w:after="0"/>
              <w:ind w:left="96" w:hanging="9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Рабочий тел.</w:t>
            </w:r>
          </w:p>
        </w:tc>
        <w:tc>
          <w:tcPr>
            <w:tcW w:w="1706" w:type="dxa"/>
          </w:tcPr>
          <w:p w:rsidR="00B42AC6" w:rsidRPr="003D2E5D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2AC6" w:rsidRPr="00B42AC6" w:rsidTr="00313984">
        <w:trPr>
          <w:trHeight w:val="441"/>
        </w:trPr>
        <w:tc>
          <w:tcPr>
            <w:tcW w:w="599" w:type="dxa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3516" w:type="dxa"/>
          </w:tcPr>
          <w:p w:rsidR="00B42AC6" w:rsidRPr="00B42AC6" w:rsidRDefault="00313984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Савилов Виталий Викторович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Министр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</w:t>
            </w:r>
            <w:r w:rsidR="0031398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B42AC6" w:rsidP="00696CB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696CB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16" w:type="dxa"/>
            <w:vAlign w:val="center"/>
          </w:tcPr>
          <w:p w:rsidR="00B42AC6" w:rsidRPr="00B42AC6" w:rsidRDefault="00EB76AE" w:rsidP="00B42AC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Гирнинг Вероника Артуровна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Приемная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EB76A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696CB0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3516" w:type="dxa"/>
          </w:tcPr>
          <w:p w:rsidR="00B42AC6" w:rsidRPr="00B42AC6" w:rsidRDefault="00F907F2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Катцын Николай Николаевич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Заместитель министра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30 16 73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696CB0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3516" w:type="dxa"/>
          </w:tcPr>
          <w:p w:rsidR="00B42AC6" w:rsidRPr="00B42AC6" w:rsidRDefault="00D51A08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Скоморохов Владимир Александрович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Заместитель министра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30 16 72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696CB0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3516" w:type="dxa"/>
          </w:tcPr>
          <w:p w:rsidR="00B42AC6" w:rsidRPr="00B42AC6" w:rsidRDefault="00940BDA" w:rsidP="00940BD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Кокшарова Виктория А</w:t>
            </w:r>
            <w:r w:rsidR="00B42AC6" w:rsidRPr="00B42AC6">
              <w:rPr>
                <w:rFonts w:ascii="Times New Roman" w:eastAsia="Times New Roman" w:hAnsi="Times New Roman" w:cs="Times New Roman"/>
                <w:lang w:eastAsia="ru-RU"/>
              </w:rPr>
              <w:t>лександровна</w:t>
            </w:r>
          </w:p>
        </w:tc>
        <w:tc>
          <w:tcPr>
            <w:tcW w:w="3262" w:type="dxa"/>
            <w:gridSpan w:val="5"/>
          </w:tcPr>
          <w:p w:rsidR="00B42AC6" w:rsidRPr="00B42AC6" w:rsidRDefault="00D809CA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</w:t>
            </w:r>
            <w:r w:rsidR="00B42AC6" w:rsidRPr="00B42AC6">
              <w:rPr>
                <w:rFonts w:ascii="Times New Roman" w:eastAsia="Times New Roman" w:hAnsi="Times New Roman" w:cs="Times New Roman"/>
                <w:lang w:eastAsia="ru-RU"/>
              </w:rPr>
              <w:t xml:space="preserve"> специалист-эксперт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696CB0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Прудникова Елена Викторовна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Главный специалист-эксперт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696CB0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Заведующий службой правовой работы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582CEC">
        <w:trPr>
          <w:cantSplit/>
        </w:trPr>
        <w:tc>
          <w:tcPr>
            <w:tcW w:w="11070" w:type="dxa"/>
            <w:gridSpan w:val="1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2AC6" w:rsidRPr="00B42AC6" w:rsidRDefault="00B42AC6" w:rsidP="00B42AC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6EF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ОТДЕЛ ОРГАНИЗАЦИОННОЙ, АНАЛИТИЧЕСКОЙ, КАДРОВОЙ РАБОТЫ И КОНТРОЛЯ</w:t>
            </w: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4D502B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Селявка Ангелина Сергеевна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Начальник отдела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4D502B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Вайс Евгения Сергеевна</w:t>
            </w:r>
          </w:p>
        </w:tc>
        <w:tc>
          <w:tcPr>
            <w:tcW w:w="3262" w:type="dxa"/>
            <w:gridSpan w:val="5"/>
          </w:tcPr>
          <w:p w:rsidR="00B42AC6" w:rsidRPr="00B42AC6" w:rsidRDefault="00D51A08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Главный </w:t>
            </w:r>
            <w:r w:rsidR="00B42AC6" w:rsidRPr="00B42AC6">
              <w:rPr>
                <w:rFonts w:ascii="Times New Roman" w:eastAsia="Times New Roman" w:hAnsi="Times New Roman" w:cs="Times New Roman"/>
                <w:lang w:eastAsia="ru-RU"/>
              </w:rPr>
              <w:t>специалист - эксперт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4D502B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 xml:space="preserve">Филлипенко Надежда Ивановна 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- эксперт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582CEC">
        <w:trPr>
          <w:cantSplit/>
        </w:trPr>
        <w:tc>
          <w:tcPr>
            <w:tcW w:w="11070" w:type="dxa"/>
            <w:gridSpan w:val="13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16ABA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866EF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 xml:space="preserve">ОТДЕЛ СПОРТИВНЫХ СООРУЖЕНИЙ, </w:t>
            </w:r>
          </w:p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6EF7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ГОСУДАРСТВЕННОГО ЗАКАЗА И ИНВЕСТИЦИОННЫХ ПРОЕКТОВ</w:t>
            </w: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2B7422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3658" w:type="dxa"/>
            <w:gridSpan w:val="2"/>
          </w:tcPr>
          <w:p w:rsidR="00B42AC6" w:rsidRPr="00B42AC6" w:rsidRDefault="00E277AD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Грищук Александр Александрович</w:t>
            </w:r>
          </w:p>
        </w:tc>
        <w:tc>
          <w:tcPr>
            <w:tcW w:w="3120" w:type="dxa"/>
            <w:gridSpan w:val="4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Начальник отдела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2B7422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3658" w:type="dxa"/>
            <w:gridSpan w:val="2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Чернышова Анжела Анатольевна</w:t>
            </w:r>
          </w:p>
        </w:tc>
        <w:tc>
          <w:tcPr>
            <w:tcW w:w="3120" w:type="dxa"/>
            <w:gridSpan w:val="4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- эксперт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2B7422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3658" w:type="dxa"/>
            <w:gridSpan w:val="2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Миненкова Галина Петровна</w:t>
            </w:r>
          </w:p>
        </w:tc>
        <w:tc>
          <w:tcPr>
            <w:tcW w:w="3120" w:type="dxa"/>
            <w:gridSpan w:val="4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Ведущий специалист-эксперт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  <w:shd w:val="clear" w:color="auto" w:fill="auto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A08" w:rsidRPr="00B42AC6" w:rsidTr="00313984">
        <w:tc>
          <w:tcPr>
            <w:tcW w:w="599" w:type="dxa"/>
          </w:tcPr>
          <w:p w:rsidR="00D51A08" w:rsidRDefault="00D51A08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3658" w:type="dxa"/>
            <w:gridSpan w:val="2"/>
          </w:tcPr>
          <w:p w:rsidR="00D51A08" w:rsidRPr="00B42AC6" w:rsidRDefault="00D51A08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Штоббе Ирина Ивановна</w:t>
            </w:r>
          </w:p>
        </w:tc>
        <w:tc>
          <w:tcPr>
            <w:tcW w:w="3120" w:type="dxa"/>
            <w:gridSpan w:val="4"/>
          </w:tcPr>
          <w:p w:rsidR="00D51A08" w:rsidRPr="00B42AC6" w:rsidRDefault="00D51A08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Старший специалист</w:t>
            </w:r>
          </w:p>
        </w:tc>
        <w:tc>
          <w:tcPr>
            <w:tcW w:w="852" w:type="dxa"/>
            <w:gridSpan w:val="3"/>
          </w:tcPr>
          <w:p w:rsidR="00D51A08" w:rsidRPr="00B42AC6" w:rsidRDefault="00D51A08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135" w:type="dxa"/>
            <w:gridSpan w:val="2"/>
          </w:tcPr>
          <w:p w:rsidR="00D51A08" w:rsidRPr="00B42AC6" w:rsidRDefault="00D51A08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  <w:shd w:val="clear" w:color="auto" w:fill="auto"/>
          </w:tcPr>
          <w:p w:rsidR="00D51A08" w:rsidRPr="00B42AC6" w:rsidRDefault="00D51A08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582CEC">
        <w:trPr>
          <w:cantSplit/>
        </w:trPr>
        <w:tc>
          <w:tcPr>
            <w:tcW w:w="11070" w:type="dxa"/>
            <w:gridSpan w:val="13"/>
          </w:tcPr>
          <w:p w:rsidR="00B42AC6" w:rsidRPr="00B42AC6" w:rsidRDefault="00B42AC6" w:rsidP="00B42AC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42AC6" w:rsidRPr="00B42AC6" w:rsidRDefault="00B42AC6" w:rsidP="00B42AC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7ED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ОТДЕЛ УЧЕБНОЙ И ФИЗКУЛЬТУРНО-СПОРТИВНОЙ РАБОТЫ</w:t>
            </w: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BD19E9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3800" w:type="dxa"/>
            <w:gridSpan w:val="3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Карина Наталья Викторовна</w:t>
            </w:r>
          </w:p>
        </w:tc>
        <w:tc>
          <w:tcPr>
            <w:tcW w:w="3120" w:type="dxa"/>
            <w:gridSpan w:val="4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Начальник отдела</w:t>
            </w:r>
          </w:p>
        </w:tc>
        <w:tc>
          <w:tcPr>
            <w:tcW w:w="710" w:type="dxa"/>
            <w:gridSpan w:val="2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BD19E9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3800" w:type="dxa"/>
            <w:gridSpan w:val="3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Даневич Михаил Михайлович</w:t>
            </w:r>
          </w:p>
        </w:tc>
        <w:tc>
          <w:tcPr>
            <w:tcW w:w="3120" w:type="dxa"/>
            <w:gridSpan w:val="4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Ведущий специалист - эксперт</w:t>
            </w:r>
          </w:p>
        </w:tc>
        <w:tc>
          <w:tcPr>
            <w:tcW w:w="710" w:type="dxa"/>
            <w:gridSpan w:val="2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BD19E9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3800" w:type="dxa"/>
            <w:gridSpan w:val="3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Ермолина Надежда Леонидовна</w:t>
            </w:r>
          </w:p>
        </w:tc>
        <w:tc>
          <w:tcPr>
            <w:tcW w:w="3120" w:type="dxa"/>
            <w:gridSpan w:val="4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- эксперт</w:t>
            </w:r>
          </w:p>
        </w:tc>
        <w:tc>
          <w:tcPr>
            <w:tcW w:w="710" w:type="dxa"/>
            <w:gridSpan w:val="2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582CEC">
        <w:trPr>
          <w:cantSplit/>
        </w:trPr>
        <w:tc>
          <w:tcPr>
            <w:tcW w:w="11070" w:type="dxa"/>
            <w:gridSpan w:val="13"/>
          </w:tcPr>
          <w:p w:rsidR="001408F5" w:rsidRDefault="001408F5" w:rsidP="00B42AC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</w:p>
          <w:p w:rsidR="00B42AC6" w:rsidRPr="00B42AC6" w:rsidRDefault="00B42AC6" w:rsidP="00B42AC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7ED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ОТДЕЛ ПО СВЯЗЯМ С ОБЩЕСТВЕННОСТЬЮ (ПРЕСС – СЛУЖБА)</w:t>
            </w: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125382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Булкин Максим Сергеевич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125382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Канев Олег Александрович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Специалист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6AE" w:rsidRPr="00B42AC6" w:rsidTr="00313984">
        <w:tc>
          <w:tcPr>
            <w:tcW w:w="599" w:type="dxa"/>
          </w:tcPr>
          <w:p w:rsidR="00EB76AE" w:rsidRDefault="00EB76AE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3516" w:type="dxa"/>
          </w:tcPr>
          <w:p w:rsidR="00EB76AE" w:rsidRPr="00B42AC6" w:rsidRDefault="00EB76AE" w:rsidP="00EB76A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Герасимова Ольга Александровна</w:t>
            </w:r>
          </w:p>
        </w:tc>
        <w:tc>
          <w:tcPr>
            <w:tcW w:w="3262" w:type="dxa"/>
            <w:gridSpan w:val="5"/>
          </w:tcPr>
          <w:p w:rsidR="00EB76AE" w:rsidRPr="00B42AC6" w:rsidRDefault="00EB76AE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Специалист</w:t>
            </w:r>
          </w:p>
        </w:tc>
        <w:tc>
          <w:tcPr>
            <w:tcW w:w="852" w:type="dxa"/>
            <w:gridSpan w:val="3"/>
          </w:tcPr>
          <w:p w:rsidR="00EB76AE" w:rsidRPr="00B42AC6" w:rsidRDefault="00EB76AE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1135" w:type="dxa"/>
            <w:gridSpan w:val="2"/>
          </w:tcPr>
          <w:p w:rsidR="00EB76AE" w:rsidRPr="00B42AC6" w:rsidRDefault="00EB76AE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EB76AE" w:rsidRPr="00B42AC6" w:rsidRDefault="00EB76AE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582CEC">
        <w:trPr>
          <w:cantSplit/>
        </w:trPr>
        <w:tc>
          <w:tcPr>
            <w:tcW w:w="11070" w:type="dxa"/>
            <w:gridSpan w:val="13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2AC6" w:rsidRPr="00B42AC6" w:rsidRDefault="00B42AC6" w:rsidP="00B42AC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7ED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ПЛАНОВО – ЭКОНОМИЧЕСКИЙ ОТДЕЛ</w:t>
            </w: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B42AC6" w:rsidP="00125382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2538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Гайдай Юлия Константиновна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125382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Шкаева Наталья Владимировна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Главный специалист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125382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3516" w:type="dxa"/>
          </w:tcPr>
          <w:p w:rsidR="00B42AC6" w:rsidRPr="00B42AC6" w:rsidRDefault="00D51A08" w:rsidP="00B42AC6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Сухарев Игнат Викторович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Ведущий специалист-эксперт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125382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3516" w:type="dxa"/>
          </w:tcPr>
          <w:p w:rsidR="00B42AC6" w:rsidRPr="00B42AC6" w:rsidRDefault="00A21C90" w:rsidP="00B42AC6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Лебедева Алиса Владимировна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Ведущий специалист-эксперт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  <w:shd w:val="clear" w:color="auto" w:fill="auto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125382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3516" w:type="dxa"/>
            <w:vAlign w:val="center"/>
          </w:tcPr>
          <w:p w:rsidR="00B42AC6" w:rsidRPr="00B42AC6" w:rsidRDefault="00B42AC6" w:rsidP="00B42AC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Токмакова Наталья Васильевна</w:t>
            </w:r>
          </w:p>
        </w:tc>
        <w:tc>
          <w:tcPr>
            <w:tcW w:w="3262" w:type="dxa"/>
            <w:gridSpan w:val="5"/>
            <w:vAlign w:val="center"/>
          </w:tcPr>
          <w:p w:rsidR="00B42AC6" w:rsidRPr="00B42AC6" w:rsidRDefault="00B42AC6" w:rsidP="00B42AC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Ведущий специалист-эксперт</w:t>
            </w:r>
          </w:p>
        </w:tc>
        <w:tc>
          <w:tcPr>
            <w:tcW w:w="852" w:type="dxa"/>
            <w:gridSpan w:val="3"/>
            <w:vAlign w:val="center"/>
          </w:tcPr>
          <w:p w:rsidR="00B42AC6" w:rsidRPr="00B42AC6" w:rsidRDefault="00B42AC6" w:rsidP="00B42AC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  <w:shd w:val="clear" w:color="auto" w:fill="auto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2AC6" w:rsidRPr="00B42AC6" w:rsidTr="00582CEC">
        <w:trPr>
          <w:cantSplit/>
        </w:trPr>
        <w:tc>
          <w:tcPr>
            <w:tcW w:w="11070" w:type="dxa"/>
            <w:gridSpan w:val="13"/>
          </w:tcPr>
          <w:p w:rsidR="00B42AC6" w:rsidRPr="00B42AC6" w:rsidRDefault="00B42AC6" w:rsidP="00B42AC6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42AC6" w:rsidRPr="00B42AC6" w:rsidRDefault="00B42AC6" w:rsidP="00B42AC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B7ED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ОТДЕЛ БУХГАЛТЕРСКОГО УЧЕТА</w:t>
            </w:r>
          </w:p>
        </w:tc>
      </w:tr>
      <w:tr w:rsidR="00B42AC6" w:rsidRPr="00B42AC6" w:rsidTr="00313984">
        <w:tc>
          <w:tcPr>
            <w:tcW w:w="599" w:type="dxa"/>
          </w:tcPr>
          <w:p w:rsidR="00B42AC6" w:rsidRPr="00B42AC6" w:rsidRDefault="00D25F6F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351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Рочева Валентина Серафимовна</w:t>
            </w:r>
          </w:p>
        </w:tc>
        <w:tc>
          <w:tcPr>
            <w:tcW w:w="3262" w:type="dxa"/>
            <w:gridSpan w:val="5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Начальник отдела</w:t>
            </w:r>
          </w:p>
        </w:tc>
        <w:tc>
          <w:tcPr>
            <w:tcW w:w="852" w:type="dxa"/>
            <w:gridSpan w:val="3"/>
          </w:tcPr>
          <w:p w:rsidR="00B42AC6" w:rsidRPr="00B42AC6" w:rsidRDefault="00B42AC6" w:rsidP="00B42AC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1135" w:type="dxa"/>
            <w:gridSpan w:val="2"/>
          </w:tcPr>
          <w:p w:rsidR="00B42AC6" w:rsidRPr="00B42AC6" w:rsidRDefault="00B42AC6" w:rsidP="00EB7ED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</w:tcPr>
          <w:p w:rsidR="00B42AC6" w:rsidRPr="00B42AC6" w:rsidRDefault="00B42AC6" w:rsidP="00B42AC6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76AE" w:rsidRPr="00B42AC6" w:rsidTr="00313984">
        <w:tc>
          <w:tcPr>
            <w:tcW w:w="599" w:type="dxa"/>
          </w:tcPr>
          <w:p w:rsidR="00EB76AE" w:rsidRDefault="00EB76AE" w:rsidP="00EB76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3516" w:type="dxa"/>
          </w:tcPr>
          <w:p w:rsidR="00EB76AE" w:rsidRPr="00B42AC6" w:rsidRDefault="00EB76AE" w:rsidP="00EB76A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Карауш Елена Владимировна</w:t>
            </w:r>
          </w:p>
        </w:tc>
        <w:tc>
          <w:tcPr>
            <w:tcW w:w="3262" w:type="dxa"/>
            <w:gridSpan w:val="5"/>
          </w:tcPr>
          <w:p w:rsidR="00EB76AE" w:rsidRPr="00B42AC6" w:rsidRDefault="00EB76AE" w:rsidP="00EB76A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Ведущий специалист-эксперт</w:t>
            </w:r>
          </w:p>
        </w:tc>
        <w:tc>
          <w:tcPr>
            <w:tcW w:w="852" w:type="dxa"/>
            <w:gridSpan w:val="3"/>
          </w:tcPr>
          <w:p w:rsidR="00EB76AE" w:rsidRPr="00B42AC6" w:rsidRDefault="00EB76AE" w:rsidP="00EB76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1135" w:type="dxa"/>
            <w:gridSpan w:val="2"/>
          </w:tcPr>
          <w:p w:rsidR="00EB76AE" w:rsidRPr="00B42AC6" w:rsidRDefault="00EB76AE" w:rsidP="00EB76A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  <w:shd w:val="clear" w:color="auto" w:fill="auto"/>
          </w:tcPr>
          <w:p w:rsidR="00EB76AE" w:rsidRPr="00B42AC6" w:rsidRDefault="00EB76AE" w:rsidP="00EB76A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0C7D" w:rsidRPr="00B42AC6" w:rsidTr="00313984">
        <w:tc>
          <w:tcPr>
            <w:tcW w:w="599" w:type="dxa"/>
          </w:tcPr>
          <w:p w:rsidR="00CA0C7D" w:rsidRPr="00B42AC6" w:rsidRDefault="00CA0C7D" w:rsidP="00CA0C7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3516" w:type="dxa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Дидиченко Ольга Геннадьевна</w:t>
            </w:r>
          </w:p>
        </w:tc>
        <w:tc>
          <w:tcPr>
            <w:tcW w:w="3262" w:type="dxa"/>
            <w:gridSpan w:val="5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Ведущий специалист-эксперт</w:t>
            </w:r>
          </w:p>
        </w:tc>
        <w:tc>
          <w:tcPr>
            <w:tcW w:w="852" w:type="dxa"/>
            <w:gridSpan w:val="3"/>
          </w:tcPr>
          <w:p w:rsidR="00CA0C7D" w:rsidRPr="00B42AC6" w:rsidRDefault="00CA0C7D" w:rsidP="00CA0C7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1135" w:type="dxa"/>
            <w:gridSpan w:val="2"/>
          </w:tcPr>
          <w:p w:rsidR="00CA0C7D" w:rsidRPr="00B42AC6" w:rsidRDefault="00CA0C7D" w:rsidP="00CA0C7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30 16 70</w:t>
            </w:r>
          </w:p>
        </w:tc>
        <w:tc>
          <w:tcPr>
            <w:tcW w:w="1706" w:type="dxa"/>
            <w:shd w:val="clear" w:color="auto" w:fill="auto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0C7D" w:rsidRPr="00B42AC6" w:rsidTr="00582CEC">
        <w:trPr>
          <w:cantSplit/>
        </w:trPr>
        <w:tc>
          <w:tcPr>
            <w:tcW w:w="11070" w:type="dxa"/>
            <w:gridSpan w:val="13"/>
          </w:tcPr>
          <w:p w:rsidR="00313984" w:rsidRDefault="00313984" w:rsidP="00CA0C7D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</w:p>
          <w:p w:rsidR="00CA0C7D" w:rsidRPr="00B42AC6" w:rsidRDefault="00CA0C7D" w:rsidP="00CA0C7D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ВАХТА, ВОДИТЕЛИ</w:t>
            </w:r>
          </w:p>
        </w:tc>
      </w:tr>
      <w:tr w:rsidR="00CA0C7D" w:rsidRPr="00B42AC6" w:rsidTr="00313984">
        <w:tc>
          <w:tcPr>
            <w:tcW w:w="599" w:type="dxa"/>
          </w:tcPr>
          <w:p w:rsidR="00CA0C7D" w:rsidRPr="00B42AC6" w:rsidRDefault="00CA0C7D" w:rsidP="00CA0C7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6" w:type="dxa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Кривощекова Любовь Сергеевна </w:t>
            </w: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2" w:type="dxa"/>
            <w:gridSpan w:val="5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Заведующая</w:t>
            </w: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 xml:space="preserve"> хозяйством</w:t>
            </w:r>
          </w:p>
        </w:tc>
        <w:tc>
          <w:tcPr>
            <w:tcW w:w="852" w:type="dxa"/>
            <w:gridSpan w:val="3"/>
          </w:tcPr>
          <w:p w:rsidR="00CA0C7D" w:rsidRPr="00B42AC6" w:rsidRDefault="00CA0C7D" w:rsidP="00CA0C7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0C7D" w:rsidRPr="00B42AC6" w:rsidTr="00313984">
        <w:tc>
          <w:tcPr>
            <w:tcW w:w="599" w:type="dxa"/>
          </w:tcPr>
          <w:p w:rsidR="00CA0C7D" w:rsidRPr="00B42AC6" w:rsidRDefault="00CA0C7D" w:rsidP="00CA0C7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6" w:type="dxa"/>
          </w:tcPr>
          <w:p w:rsidR="00CA0C7D" w:rsidRPr="00B42AC6" w:rsidRDefault="00CA0C7D" w:rsidP="00F907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>Билашенко Александр Владимирович</w:t>
            </w:r>
          </w:p>
        </w:tc>
        <w:tc>
          <w:tcPr>
            <w:tcW w:w="3262" w:type="dxa"/>
            <w:gridSpan w:val="5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Водитель </w:t>
            </w:r>
          </w:p>
        </w:tc>
        <w:tc>
          <w:tcPr>
            <w:tcW w:w="852" w:type="dxa"/>
            <w:gridSpan w:val="3"/>
          </w:tcPr>
          <w:p w:rsidR="00CA0C7D" w:rsidRPr="00B42AC6" w:rsidRDefault="00CA0C7D" w:rsidP="00CA0C7D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42A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6" w:type="dxa"/>
          </w:tcPr>
          <w:p w:rsidR="00CA0C7D" w:rsidRPr="00B42AC6" w:rsidRDefault="00CA0C7D" w:rsidP="00CA0C7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07F2" w:rsidRPr="00B42AC6" w:rsidTr="00A64CEB">
        <w:trPr>
          <w:trHeight w:val="883"/>
        </w:trPr>
        <w:tc>
          <w:tcPr>
            <w:tcW w:w="11070" w:type="dxa"/>
            <w:gridSpan w:val="13"/>
          </w:tcPr>
          <w:p w:rsidR="00F907F2" w:rsidRDefault="00F907F2" w:rsidP="00EB2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</w:p>
          <w:p w:rsidR="00F907F2" w:rsidRPr="00B42AC6" w:rsidRDefault="00F907F2" w:rsidP="00EB287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984">
              <w:rPr>
                <w:rFonts w:ascii="Times New Roman" w:eastAsia="Times New Roman" w:hAnsi="Times New Roman" w:cs="Times New Roman"/>
                <w:b/>
                <w:bCs/>
                <w:color w:val="76923C" w:themeColor="accent3" w:themeShade="BF"/>
                <w:lang w:eastAsia="ru-RU"/>
              </w:rPr>
              <w:t>Г</w:t>
            </w:r>
            <w:r w:rsidRPr="009E7B68">
              <w:rPr>
                <w:rFonts w:ascii="Times New Roman" w:eastAsia="Times New Roman" w:hAnsi="Times New Roman" w:cs="Times New Roman"/>
                <w:b/>
                <w:bCs/>
                <w:color w:val="76923C" w:themeColor="accent3" w:themeShade="BF"/>
                <w:lang w:eastAsia="ru-RU"/>
              </w:rPr>
              <w:t>К</w:t>
            </w:r>
            <w:r w:rsidRPr="00313984">
              <w:rPr>
                <w:rFonts w:ascii="Times New Roman" w:eastAsia="Times New Roman" w:hAnsi="Times New Roman" w:cs="Times New Roman"/>
                <w:b/>
                <w:bCs/>
                <w:color w:val="76923C" w:themeColor="accent3" w:themeShade="BF"/>
                <w:lang w:eastAsia="ru-RU"/>
              </w:rPr>
              <w:t>У РК «ЦОД МИНСПОРТА РК»</w:t>
            </w:r>
          </w:p>
        </w:tc>
      </w:tr>
      <w:tr w:rsidR="00EB2875" w:rsidRPr="00B42AC6" w:rsidTr="00313984">
        <w:tc>
          <w:tcPr>
            <w:tcW w:w="599" w:type="dxa"/>
          </w:tcPr>
          <w:p w:rsidR="00EB2875" w:rsidRPr="003D2E5D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Каб</w:t>
            </w:r>
            <w:proofErr w:type="spellEnd"/>
          </w:p>
        </w:tc>
        <w:tc>
          <w:tcPr>
            <w:tcW w:w="3810" w:type="dxa"/>
            <w:gridSpan w:val="4"/>
          </w:tcPr>
          <w:p w:rsidR="00EB2875" w:rsidRPr="003D2E5D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2692" w:type="dxa"/>
          </w:tcPr>
          <w:p w:rsidR="00EB2875" w:rsidRPr="003D2E5D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852" w:type="dxa"/>
            <w:gridSpan w:val="3"/>
          </w:tcPr>
          <w:p w:rsidR="00EB2875" w:rsidRPr="003D2E5D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номер</w:t>
            </w:r>
          </w:p>
        </w:tc>
        <w:tc>
          <w:tcPr>
            <w:tcW w:w="1135" w:type="dxa"/>
            <w:gridSpan w:val="2"/>
          </w:tcPr>
          <w:p w:rsidR="00EB2875" w:rsidRPr="003D2E5D" w:rsidRDefault="00EB2875" w:rsidP="00B3359C">
            <w:pPr>
              <w:spacing w:after="0"/>
              <w:ind w:left="96" w:hanging="9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Рабочий тел.</w:t>
            </w:r>
          </w:p>
        </w:tc>
        <w:tc>
          <w:tcPr>
            <w:tcW w:w="1982" w:type="dxa"/>
            <w:gridSpan w:val="2"/>
          </w:tcPr>
          <w:p w:rsidR="00EB2875" w:rsidRPr="003D2E5D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B2875" w:rsidRPr="00B42AC6" w:rsidTr="00313984">
        <w:trPr>
          <w:trHeight w:val="441"/>
        </w:trPr>
        <w:tc>
          <w:tcPr>
            <w:tcW w:w="599" w:type="dxa"/>
            <w:vAlign w:val="center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101</w:t>
            </w:r>
          </w:p>
        </w:tc>
        <w:tc>
          <w:tcPr>
            <w:tcW w:w="3810" w:type="dxa"/>
            <w:gridSpan w:val="4"/>
            <w:vAlign w:val="center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Шеренговский Андрей Игоревич</w:t>
            </w:r>
          </w:p>
        </w:tc>
        <w:tc>
          <w:tcPr>
            <w:tcW w:w="2692" w:type="dxa"/>
            <w:vAlign w:val="center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Директор</w:t>
            </w:r>
          </w:p>
        </w:tc>
        <w:tc>
          <w:tcPr>
            <w:tcW w:w="852" w:type="dxa"/>
            <w:gridSpan w:val="3"/>
            <w:vAlign w:val="center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307</w:t>
            </w:r>
          </w:p>
        </w:tc>
        <w:tc>
          <w:tcPr>
            <w:tcW w:w="1135" w:type="dxa"/>
            <w:gridSpan w:val="2"/>
            <w:vAlign w:val="center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  <w:vAlign w:val="center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B3359C">
        <w:trPr>
          <w:cantSplit/>
        </w:trPr>
        <w:tc>
          <w:tcPr>
            <w:tcW w:w="11070" w:type="dxa"/>
            <w:gridSpan w:val="13"/>
          </w:tcPr>
          <w:p w:rsidR="00EB2875" w:rsidRDefault="00EB2875" w:rsidP="00B3359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lang w:eastAsia="ru-RU"/>
              </w:rPr>
            </w:pPr>
          </w:p>
          <w:p w:rsidR="00EB2875" w:rsidRDefault="00EB2875" w:rsidP="00B3359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lang w:eastAsia="ru-RU"/>
              </w:rPr>
              <w:t>ОТДЕЛ ДЕЛОПРОИЗВОДСТВА И КАДРОВОЙ РАБОТЫ</w:t>
            </w:r>
          </w:p>
          <w:p w:rsidR="00EB2875" w:rsidRPr="001051C6" w:rsidRDefault="00EB2875" w:rsidP="00B3359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EB2875" w:rsidRPr="00B42AC6" w:rsidTr="00313984">
        <w:tc>
          <w:tcPr>
            <w:tcW w:w="599" w:type="dxa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109</w:t>
            </w:r>
          </w:p>
        </w:tc>
        <w:tc>
          <w:tcPr>
            <w:tcW w:w="3810" w:type="dxa"/>
            <w:gridSpan w:val="4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Тимирязева Ирина Васильевна</w:t>
            </w:r>
          </w:p>
        </w:tc>
        <w:tc>
          <w:tcPr>
            <w:tcW w:w="2692" w:type="dxa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Заместитель директора-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ачальник отдела</w:t>
            </w:r>
          </w:p>
        </w:tc>
        <w:tc>
          <w:tcPr>
            <w:tcW w:w="852" w:type="dxa"/>
            <w:gridSpan w:val="3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408</w:t>
            </w:r>
          </w:p>
        </w:tc>
        <w:tc>
          <w:tcPr>
            <w:tcW w:w="1135" w:type="dxa"/>
            <w:gridSpan w:val="2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313984">
        <w:tc>
          <w:tcPr>
            <w:tcW w:w="599" w:type="dxa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109</w:t>
            </w:r>
          </w:p>
        </w:tc>
        <w:tc>
          <w:tcPr>
            <w:tcW w:w="3810" w:type="dxa"/>
            <w:gridSpan w:val="4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Прошева Ольга Николаевна</w:t>
            </w:r>
          </w:p>
        </w:tc>
        <w:tc>
          <w:tcPr>
            <w:tcW w:w="2692" w:type="dxa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Документовед</w:t>
            </w:r>
          </w:p>
        </w:tc>
        <w:tc>
          <w:tcPr>
            <w:tcW w:w="852" w:type="dxa"/>
            <w:gridSpan w:val="3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322</w:t>
            </w:r>
          </w:p>
        </w:tc>
        <w:tc>
          <w:tcPr>
            <w:tcW w:w="1135" w:type="dxa"/>
            <w:gridSpan w:val="2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313984">
        <w:tc>
          <w:tcPr>
            <w:tcW w:w="599" w:type="dxa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109</w:t>
            </w:r>
          </w:p>
        </w:tc>
        <w:tc>
          <w:tcPr>
            <w:tcW w:w="3810" w:type="dxa"/>
            <w:gridSpan w:val="4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Ковальчук Ирина Ивановна </w:t>
            </w:r>
          </w:p>
        </w:tc>
        <w:tc>
          <w:tcPr>
            <w:tcW w:w="2692" w:type="dxa"/>
          </w:tcPr>
          <w:p w:rsidR="00EB2875" w:rsidRPr="001051C6" w:rsidRDefault="00EB2875" w:rsidP="00B3359C">
            <w:pPr>
              <w:spacing w:after="0"/>
              <w:rPr>
                <w:sz w:val="24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Документовед</w:t>
            </w:r>
          </w:p>
        </w:tc>
        <w:tc>
          <w:tcPr>
            <w:tcW w:w="852" w:type="dxa"/>
            <w:gridSpan w:val="3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321</w:t>
            </w:r>
          </w:p>
        </w:tc>
        <w:tc>
          <w:tcPr>
            <w:tcW w:w="1135" w:type="dxa"/>
            <w:gridSpan w:val="2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313984">
        <w:tc>
          <w:tcPr>
            <w:tcW w:w="599" w:type="dxa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109</w:t>
            </w:r>
          </w:p>
        </w:tc>
        <w:tc>
          <w:tcPr>
            <w:tcW w:w="3810" w:type="dxa"/>
            <w:gridSpan w:val="4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Уразова Елена Ивановна </w:t>
            </w:r>
          </w:p>
        </w:tc>
        <w:tc>
          <w:tcPr>
            <w:tcW w:w="2692" w:type="dxa"/>
          </w:tcPr>
          <w:p w:rsidR="00EB2875" w:rsidRPr="001051C6" w:rsidRDefault="00EB2875" w:rsidP="00B3359C">
            <w:pPr>
              <w:spacing w:after="0"/>
              <w:rPr>
                <w:sz w:val="24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Документовед</w:t>
            </w:r>
          </w:p>
        </w:tc>
        <w:tc>
          <w:tcPr>
            <w:tcW w:w="852" w:type="dxa"/>
            <w:gridSpan w:val="3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338</w:t>
            </w:r>
          </w:p>
        </w:tc>
        <w:tc>
          <w:tcPr>
            <w:tcW w:w="1135" w:type="dxa"/>
            <w:gridSpan w:val="2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313984">
        <w:tc>
          <w:tcPr>
            <w:tcW w:w="599" w:type="dxa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104</w:t>
            </w:r>
          </w:p>
        </w:tc>
        <w:tc>
          <w:tcPr>
            <w:tcW w:w="3810" w:type="dxa"/>
            <w:gridSpan w:val="4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Исакова Любовь Яковлевна</w:t>
            </w:r>
          </w:p>
        </w:tc>
        <w:tc>
          <w:tcPr>
            <w:tcW w:w="2692" w:type="dxa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Специалист по персоналу</w:t>
            </w:r>
          </w:p>
        </w:tc>
        <w:tc>
          <w:tcPr>
            <w:tcW w:w="852" w:type="dxa"/>
            <w:gridSpan w:val="3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339</w:t>
            </w:r>
          </w:p>
        </w:tc>
        <w:tc>
          <w:tcPr>
            <w:tcW w:w="1135" w:type="dxa"/>
            <w:gridSpan w:val="2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B3359C">
        <w:trPr>
          <w:trHeight w:val="220"/>
        </w:trPr>
        <w:tc>
          <w:tcPr>
            <w:tcW w:w="11070" w:type="dxa"/>
            <w:gridSpan w:val="13"/>
          </w:tcPr>
          <w:p w:rsidR="00EB2875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lang w:eastAsia="ru-RU"/>
              </w:rPr>
            </w:pPr>
          </w:p>
          <w:p w:rsidR="00EB2875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b/>
                <w:color w:val="002060"/>
                <w:sz w:val="24"/>
                <w:lang w:eastAsia="ru-RU"/>
              </w:rPr>
              <w:t>ИНФОРМАЦИОННО-АНАЛИТИЧЕСКИЙ ОТДЕЛ</w:t>
            </w:r>
          </w:p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CB5E7D" w:rsidRPr="00B42AC6" w:rsidTr="00313984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7D" w:rsidRPr="009E7B68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107</w:t>
            </w: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Киндеркнехт Александра Андреевна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7D" w:rsidRPr="001051C6" w:rsidRDefault="00D51A08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Начальник отдела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336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B5E7D" w:rsidRPr="00B42AC6" w:rsidTr="00313984">
        <w:tc>
          <w:tcPr>
            <w:tcW w:w="599" w:type="dxa"/>
          </w:tcPr>
          <w:p w:rsidR="00CB5E7D" w:rsidRPr="009E7B68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107</w:t>
            </w:r>
          </w:p>
        </w:tc>
        <w:tc>
          <w:tcPr>
            <w:tcW w:w="3810" w:type="dxa"/>
            <w:gridSpan w:val="4"/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Акдавлятов Ренат Салаватович</w:t>
            </w:r>
          </w:p>
        </w:tc>
        <w:tc>
          <w:tcPr>
            <w:tcW w:w="2692" w:type="dxa"/>
          </w:tcPr>
          <w:p w:rsidR="00CB5E7D" w:rsidRPr="001051C6" w:rsidRDefault="00CB5E7D" w:rsidP="00CB5E7D">
            <w:pPr>
              <w:rPr>
                <w:sz w:val="24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Эксперт</w:t>
            </w:r>
          </w:p>
        </w:tc>
        <w:tc>
          <w:tcPr>
            <w:tcW w:w="852" w:type="dxa"/>
            <w:gridSpan w:val="3"/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319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  <w:shd w:val="clear" w:color="auto" w:fill="auto"/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B5E7D" w:rsidRPr="00B42AC6" w:rsidTr="00313984">
        <w:tc>
          <w:tcPr>
            <w:tcW w:w="599" w:type="dxa"/>
          </w:tcPr>
          <w:p w:rsidR="00CB5E7D" w:rsidRPr="009E7B68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107</w:t>
            </w:r>
          </w:p>
        </w:tc>
        <w:tc>
          <w:tcPr>
            <w:tcW w:w="3810" w:type="dxa"/>
            <w:gridSpan w:val="4"/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Савтенко Любовь Александровна</w:t>
            </w:r>
          </w:p>
        </w:tc>
        <w:tc>
          <w:tcPr>
            <w:tcW w:w="2692" w:type="dxa"/>
          </w:tcPr>
          <w:p w:rsidR="00CB5E7D" w:rsidRPr="009E7B68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Эксперт </w:t>
            </w:r>
          </w:p>
        </w:tc>
        <w:tc>
          <w:tcPr>
            <w:tcW w:w="852" w:type="dxa"/>
            <w:gridSpan w:val="3"/>
          </w:tcPr>
          <w:p w:rsidR="00CB5E7D" w:rsidRPr="009E7B68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459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  <w:shd w:val="clear" w:color="auto" w:fill="auto"/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313984">
        <w:tc>
          <w:tcPr>
            <w:tcW w:w="599" w:type="dxa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2-1</w:t>
            </w:r>
          </w:p>
        </w:tc>
        <w:tc>
          <w:tcPr>
            <w:tcW w:w="3810" w:type="dxa"/>
            <w:gridSpan w:val="4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Ермолина Нина Васильевна</w:t>
            </w:r>
          </w:p>
        </w:tc>
        <w:tc>
          <w:tcPr>
            <w:tcW w:w="2692" w:type="dxa"/>
          </w:tcPr>
          <w:p w:rsidR="00EB2875" w:rsidRPr="009E7B68" w:rsidRDefault="00CB5E7D" w:rsidP="00B3359C">
            <w:pPr>
              <w:rPr>
                <w:strike/>
                <w:sz w:val="24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Аналитик</w:t>
            </w:r>
          </w:p>
        </w:tc>
        <w:tc>
          <w:tcPr>
            <w:tcW w:w="852" w:type="dxa"/>
            <w:gridSpan w:val="3"/>
          </w:tcPr>
          <w:p w:rsidR="00EB2875" w:rsidRPr="009E7B68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318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  <w:shd w:val="clear" w:color="auto" w:fill="auto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313984">
        <w:tc>
          <w:tcPr>
            <w:tcW w:w="599" w:type="dxa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2-1</w:t>
            </w:r>
          </w:p>
        </w:tc>
        <w:tc>
          <w:tcPr>
            <w:tcW w:w="3810" w:type="dxa"/>
            <w:gridSpan w:val="4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Кобыляцкая Варвара Игоревна</w:t>
            </w:r>
          </w:p>
        </w:tc>
        <w:tc>
          <w:tcPr>
            <w:tcW w:w="2692" w:type="dxa"/>
          </w:tcPr>
          <w:p w:rsidR="00EB2875" w:rsidRPr="009E7B68" w:rsidRDefault="00CB5E7D" w:rsidP="00B3359C">
            <w:pPr>
              <w:spacing w:after="0"/>
              <w:rPr>
                <w:rFonts w:ascii="Times New Roman" w:eastAsia="Times New Roman" w:hAnsi="Times New Roman" w:cs="Times New Roman"/>
                <w:strike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Аналитик</w:t>
            </w:r>
          </w:p>
        </w:tc>
        <w:tc>
          <w:tcPr>
            <w:tcW w:w="852" w:type="dxa"/>
            <w:gridSpan w:val="3"/>
          </w:tcPr>
          <w:p w:rsidR="00EB2875" w:rsidRPr="009E7B68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320</w:t>
            </w:r>
          </w:p>
        </w:tc>
        <w:tc>
          <w:tcPr>
            <w:tcW w:w="1135" w:type="dxa"/>
            <w:gridSpan w:val="2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B3359C">
        <w:trPr>
          <w:cantSplit/>
        </w:trPr>
        <w:tc>
          <w:tcPr>
            <w:tcW w:w="11070" w:type="dxa"/>
            <w:gridSpan w:val="13"/>
          </w:tcPr>
          <w:p w:rsidR="00EB2875" w:rsidRDefault="00EB2875" w:rsidP="00B3359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lang w:eastAsia="ru-RU"/>
              </w:rPr>
            </w:pPr>
          </w:p>
          <w:p w:rsidR="00EB2875" w:rsidRDefault="00EB2875" w:rsidP="00B3359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lang w:eastAsia="ru-RU"/>
              </w:rPr>
              <w:t>ОТДЕЛ БУХГАЛТЕРСКОГО УЧЕТА</w:t>
            </w:r>
          </w:p>
          <w:p w:rsidR="00EB2875" w:rsidRPr="001051C6" w:rsidRDefault="00EB2875" w:rsidP="00B3359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EB2875" w:rsidRPr="00B42AC6" w:rsidTr="00313984">
        <w:tc>
          <w:tcPr>
            <w:tcW w:w="599" w:type="dxa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104</w:t>
            </w:r>
          </w:p>
        </w:tc>
        <w:tc>
          <w:tcPr>
            <w:tcW w:w="3810" w:type="dxa"/>
            <w:gridSpan w:val="4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Горюн Галина Николаевна</w:t>
            </w:r>
          </w:p>
        </w:tc>
        <w:tc>
          <w:tcPr>
            <w:tcW w:w="2692" w:type="dxa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Главный бухгалтер</w:t>
            </w:r>
          </w:p>
        </w:tc>
        <w:tc>
          <w:tcPr>
            <w:tcW w:w="852" w:type="dxa"/>
            <w:gridSpan w:val="3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340</w:t>
            </w:r>
          </w:p>
        </w:tc>
        <w:tc>
          <w:tcPr>
            <w:tcW w:w="1135" w:type="dxa"/>
            <w:gridSpan w:val="2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313984">
        <w:tc>
          <w:tcPr>
            <w:tcW w:w="599" w:type="dxa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104</w:t>
            </w:r>
          </w:p>
        </w:tc>
        <w:tc>
          <w:tcPr>
            <w:tcW w:w="3810" w:type="dxa"/>
            <w:gridSpan w:val="4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92" w:type="dxa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Бухгалтер </w:t>
            </w:r>
          </w:p>
        </w:tc>
        <w:tc>
          <w:tcPr>
            <w:tcW w:w="852" w:type="dxa"/>
            <w:gridSpan w:val="3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EB2875" w:rsidRPr="001051C6" w:rsidRDefault="00EB2875" w:rsidP="00B335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EB2875" w:rsidRPr="001051C6" w:rsidRDefault="00EB2875" w:rsidP="00B3359C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EB2875" w:rsidRPr="00B42AC6" w:rsidTr="00B3359C">
        <w:trPr>
          <w:cantSplit/>
        </w:trPr>
        <w:tc>
          <w:tcPr>
            <w:tcW w:w="11070" w:type="dxa"/>
            <w:gridSpan w:val="13"/>
          </w:tcPr>
          <w:p w:rsidR="00EB2875" w:rsidRDefault="00EB2875" w:rsidP="00B3359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lang w:eastAsia="ru-RU"/>
              </w:rPr>
            </w:pPr>
          </w:p>
          <w:p w:rsidR="00EB2875" w:rsidRDefault="00EB2875" w:rsidP="00B3359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lang w:eastAsia="ru-RU"/>
              </w:rPr>
              <w:t>СЕКТОР МОНИТОРИНГА РЕАЛИЗАЦИИ ПРОГРАММ</w:t>
            </w:r>
          </w:p>
          <w:p w:rsidR="00EB2875" w:rsidRPr="001051C6" w:rsidRDefault="00EB2875" w:rsidP="00B3359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CB5E7D" w:rsidRPr="00B42AC6" w:rsidTr="009E7B68">
        <w:tc>
          <w:tcPr>
            <w:tcW w:w="599" w:type="dxa"/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103</w:t>
            </w:r>
          </w:p>
        </w:tc>
        <w:tc>
          <w:tcPr>
            <w:tcW w:w="3810" w:type="dxa"/>
            <w:gridSpan w:val="4"/>
          </w:tcPr>
          <w:p w:rsidR="00CB5E7D" w:rsidRPr="009E7B68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Надеев Георгий Константинович</w:t>
            </w:r>
          </w:p>
        </w:tc>
        <w:tc>
          <w:tcPr>
            <w:tcW w:w="2692" w:type="dxa"/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Заведующий сектором</w:t>
            </w:r>
          </w:p>
        </w:tc>
        <w:tc>
          <w:tcPr>
            <w:tcW w:w="852" w:type="dxa"/>
            <w:gridSpan w:val="3"/>
            <w:shd w:val="clear" w:color="auto" w:fill="auto"/>
          </w:tcPr>
          <w:p w:rsidR="00CB5E7D" w:rsidRPr="001051C6" w:rsidRDefault="009E7B68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E7B6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341</w:t>
            </w:r>
          </w:p>
        </w:tc>
        <w:tc>
          <w:tcPr>
            <w:tcW w:w="1135" w:type="dxa"/>
            <w:gridSpan w:val="2"/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B5E7D" w:rsidRPr="00B42AC6" w:rsidTr="00313984">
        <w:tc>
          <w:tcPr>
            <w:tcW w:w="599" w:type="dxa"/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103</w:t>
            </w:r>
          </w:p>
        </w:tc>
        <w:tc>
          <w:tcPr>
            <w:tcW w:w="3810" w:type="dxa"/>
            <w:gridSpan w:val="4"/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Субботина Юлия Вячеславовна</w:t>
            </w:r>
          </w:p>
        </w:tc>
        <w:tc>
          <w:tcPr>
            <w:tcW w:w="2692" w:type="dxa"/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Эксперт 1 категории</w:t>
            </w:r>
          </w:p>
        </w:tc>
        <w:tc>
          <w:tcPr>
            <w:tcW w:w="852" w:type="dxa"/>
            <w:gridSpan w:val="3"/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409</w:t>
            </w:r>
          </w:p>
        </w:tc>
        <w:tc>
          <w:tcPr>
            <w:tcW w:w="1135" w:type="dxa"/>
            <w:gridSpan w:val="2"/>
          </w:tcPr>
          <w:p w:rsidR="00CB5E7D" w:rsidRPr="001051C6" w:rsidRDefault="00CB5E7D" w:rsidP="00CB5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051C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30 16 70</w:t>
            </w:r>
          </w:p>
        </w:tc>
        <w:tc>
          <w:tcPr>
            <w:tcW w:w="1982" w:type="dxa"/>
            <w:gridSpan w:val="2"/>
          </w:tcPr>
          <w:p w:rsidR="00CB5E7D" w:rsidRPr="001051C6" w:rsidRDefault="00CB5E7D" w:rsidP="00CB5E7D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582CEC" w:rsidRPr="00C30164" w:rsidRDefault="00582CEC" w:rsidP="00FF76B3"/>
    <w:sectPr w:rsidR="00582CEC" w:rsidRPr="00C30164" w:rsidSect="00F907F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B3C53"/>
    <w:multiLevelType w:val="hybridMultilevel"/>
    <w:tmpl w:val="49FCA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C6"/>
    <w:rsid w:val="00016ABA"/>
    <w:rsid w:val="00031D1A"/>
    <w:rsid w:val="000536F3"/>
    <w:rsid w:val="000A440B"/>
    <w:rsid w:val="000E0EC1"/>
    <w:rsid w:val="000F05D9"/>
    <w:rsid w:val="00103DD7"/>
    <w:rsid w:val="00125382"/>
    <w:rsid w:val="001408F5"/>
    <w:rsid w:val="001D6F5B"/>
    <w:rsid w:val="001E3799"/>
    <w:rsid w:val="00226A09"/>
    <w:rsid w:val="002A0DA5"/>
    <w:rsid w:val="002B7422"/>
    <w:rsid w:val="002F11B5"/>
    <w:rsid w:val="00306AC2"/>
    <w:rsid w:val="00313984"/>
    <w:rsid w:val="003915FA"/>
    <w:rsid w:val="003A279A"/>
    <w:rsid w:val="003C36F5"/>
    <w:rsid w:val="003D2E5D"/>
    <w:rsid w:val="003E2D26"/>
    <w:rsid w:val="00405087"/>
    <w:rsid w:val="00422839"/>
    <w:rsid w:val="00430E38"/>
    <w:rsid w:val="00475D23"/>
    <w:rsid w:val="004806E3"/>
    <w:rsid w:val="00484F44"/>
    <w:rsid w:val="004D502B"/>
    <w:rsid w:val="00582883"/>
    <w:rsid w:val="00582CEC"/>
    <w:rsid w:val="0059604E"/>
    <w:rsid w:val="005A54C4"/>
    <w:rsid w:val="005C41ED"/>
    <w:rsid w:val="005C4FC6"/>
    <w:rsid w:val="00612EF8"/>
    <w:rsid w:val="006132CA"/>
    <w:rsid w:val="0066543E"/>
    <w:rsid w:val="00696CB0"/>
    <w:rsid w:val="006F1E3B"/>
    <w:rsid w:val="00700C1F"/>
    <w:rsid w:val="00751AE4"/>
    <w:rsid w:val="00814E8D"/>
    <w:rsid w:val="00866EF7"/>
    <w:rsid w:val="00940BDA"/>
    <w:rsid w:val="00947476"/>
    <w:rsid w:val="00965734"/>
    <w:rsid w:val="00971EFA"/>
    <w:rsid w:val="009A5B80"/>
    <w:rsid w:val="009B6C12"/>
    <w:rsid w:val="009C56BE"/>
    <w:rsid w:val="009E7B68"/>
    <w:rsid w:val="00A21C90"/>
    <w:rsid w:val="00A37998"/>
    <w:rsid w:val="00A93227"/>
    <w:rsid w:val="00B42AC6"/>
    <w:rsid w:val="00B56749"/>
    <w:rsid w:val="00B66D43"/>
    <w:rsid w:val="00B7352F"/>
    <w:rsid w:val="00BC0C00"/>
    <w:rsid w:val="00BD19E9"/>
    <w:rsid w:val="00C17B97"/>
    <w:rsid w:val="00C30164"/>
    <w:rsid w:val="00C56111"/>
    <w:rsid w:val="00C7658B"/>
    <w:rsid w:val="00CA0C7D"/>
    <w:rsid w:val="00CB5E7D"/>
    <w:rsid w:val="00CB698E"/>
    <w:rsid w:val="00D01E17"/>
    <w:rsid w:val="00D25F6F"/>
    <w:rsid w:val="00D51A08"/>
    <w:rsid w:val="00D74316"/>
    <w:rsid w:val="00D809CA"/>
    <w:rsid w:val="00DA2147"/>
    <w:rsid w:val="00E277AD"/>
    <w:rsid w:val="00EB2875"/>
    <w:rsid w:val="00EB76AE"/>
    <w:rsid w:val="00EB7ED6"/>
    <w:rsid w:val="00F65970"/>
    <w:rsid w:val="00F73A8C"/>
    <w:rsid w:val="00F907F2"/>
    <w:rsid w:val="00FB7676"/>
    <w:rsid w:val="00FC7EAA"/>
    <w:rsid w:val="00FD7253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7BE5"/>
  <w15:docId w15:val="{14AC605B-5CB8-45EC-A5AE-681B1329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79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82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C36F5"/>
    <w:pPr>
      <w:ind w:left="720"/>
      <w:contextualSpacing/>
    </w:pPr>
  </w:style>
  <w:style w:type="paragraph" w:styleId="a7">
    <w:name w:val="No Spacing"/>
    <w:uiPriority w:val="1"/>
    <w:qFormat/>
    <w:rsid w:val="00FF76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51715-B938-4B83-8AF4-078AC3D0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Руссу Илона Ивановна</dc:creator>
  <cp:lastModifiedBy>Вайс Евгения Сергеевна</cp:lastModifiedBy>
  <cp:revision>2</cp:revision>
  <cp:lastPrinted>2020-03-11T12:41:00Z</cp:lastPrinted>
  <dcterms:created xsi:type="dcterms:W3CDTF">2021-04-07T09:47:00Z</dcterms:created>
  <dcterms:modified xsi:type="dcterms:W3CDTF">2021-04-07T09:47:00Z</dcterms:modified>
</cp:coreProperties>
</file>